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20" w:type="dxa"/>
        <w:tblInd w:w="93" w:type="dxa"/>
        <w:tblLook w:val="04A0"/>
      </w:tblPr>
      <w:tblGrid>
        <w:gridCol w:w="620"/>
        <w:gridCol w:w="2740"/>
        <w:gridCol w:w="3060"/>
        <w:gridCol w:w="1700"/>
      </w:tblGrid>
      <w:tr w:rsidR="000167A8" w:rsidRPr="001A611B" w:rsidTr="00B42382">
        <w:trPr>
          <w:trHeight w:val="1260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611B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предложений о включении дворовой территории МКД в Программу, поступивших в период </w:t>
            </w:r>
            <w:r w:rsidR="00F62333">
              <w:rPr>
                <w:b/>
                <w:bCs/>
                <w:color w:val="000000"/>
                <w:sz w:val="28"/>
                <w:szCs w:val="28"/>
                <w:lang w:eastAsia="ru-RU"/>
              </w:rPr>
              <w:t>с 05.06.2017 по 09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.06</w:t>
            </w:r>
            <w:r w:rsidRPr="001A611B">
              <w:rPr>
                <w:b/>
                <w:bCs/>
                <w:color w:val="000000"/>
                <w:sz w:val="28"/>
                <w:szCs w:val="28"/>
                <w:lang w:eastAsia="ru-RU"/>
              </w:rPr>
              <w:t>.2017</w:t>
            </w:r>
          </w:p>
        </w:tc>
      </w:tr>
      <w:tr w:rsidR="000167A8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A8" w:rsidRPr="001A611B" w:rsidRDefault="000167A8" w:rsidP="00B4238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A8" w:rsidRPr="001A611B" w:rsidRDefault="000167A8" w:rsidP="00B42382">
            <w:pPr>
              <w:rPr>
                <w:color w:val="00000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A8" w:rsidRPr="001A611B" w:rsidRDefault="000167A8" w:rsidP="00B42382">
            <w:pPr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7A8" w:rsidRPr="001A611B" w:rsidRDefault="000167A8" w:rsidP="00B42382">
            <w:pPr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</w:tr>
      <w:tr w:rsidR="000167A8" w:rsidRPr="001A611B" w:rsidTr="00B42382">
        <w:trPr>
          <w:trHeight w:val="6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Городской округ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Улица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Дом</w:t>
            </w:r>
          </w:p>
        </w:tc>
      </w:tr>
      <w:tr w:rsidR="000167A8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19</w:t>
            </w:r>
          </w:p>
        </w:tc>
      </w:tr>
      <w:tr w:rsidR="000167A8" w:rsidRPr="001A611B" w:rsidTr="00B42382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7A8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Cs w:val="24"/>
                <w:lang w:eastAsia="ru-RU"/>
              </w:rPr>
              <w:t>Новокуйбышевская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167A8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36</w:t>
            </w:r>
          </w:p>
        </w:tc>
      </w:tr>
      <w:tr w:rsidR="000167A8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1A611B">
              <w:rPr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A8" w:rsidRPr="001A611B" w:rsidRDefault="000167A8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Орлова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A8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</w:t>
            </w:r>
          </w:p>
        </w:tc>
      </w:tr>
      <w:tr w:rsidR="00F62333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Первомайская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38</w:t>
            </w:r>
          </w:p>
        </w:tc>
      </w:tr>
      <w:tr w:rsidR="00F62333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Ленина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48</w:t>
            </w:r>
          </w:p>
        </w:tc>
      </w:tr>
      <w:tr w:rsidR="00F62333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Советская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82</w:t>
            </w:r>
          </w:p>
        </w:tc>
      </w:tr>
      <w:tr w:rsidR="00F62333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Гагарина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67</w:t>
            </w:r>
          </w:p>
        </w:tc>
      </w:tr>
      <w:tr w:rsidR="00F62333" w:rsidRPr="001A611B" w:rsidTr="00B42382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9а</w:t>
            </w:r>
          </w:p>
        </w:tc>
      </w:tr>
      <w:tr w:rsidR="00F62333" w:rsidRPr="001A611B" w:rsidTr="008A484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Первомайская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5208CB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43</w:t>
            </w:r>
          </w:p>
        </w:tc>
      </w:tr>
      <w:tr w:rsidR="00F62333" w:rsidRPr="001A611B" w:rsidTr="008A4845">
        <w:trPr>
          <w:trHeight w:val="30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333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Спортивная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2333" w:rsidRPr="001A611B" w:rsidRDefault="00F62333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58</w:t>
            </w:r>
          </w:p>
        </w:tc>
      </w:tr>
      <w:tr w:rsidR="008A4845" w:rsidRPr="001A611B" w:rsidTr="008A484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45" w:rsidRDefault="008A4845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45" w:rsidRDefault="008A4845" w:rsidP="00755467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45" w:rsidRPr="001A62AD" w:rsidRDefault="008A4845" w:rsidP="00755467">
            <w:pPr>
              <w:jc w:val="center"/>
              <w:rPr>
                <w:szCs w:val="24"/>
              </w:rPr>
            </w:pPr>
            <w:proofErr w:type="spellStart"/>
            <w:r w:rsidRPr="001A62AD">
              <w:rPr>
                <w:szCs w:val="24"/>
              </w:rPr>
              <w:t>Новокуйбышевская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45" w:rsidRDefault="008A4845" w:rsidP="00755467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27</w:t>
            </w:r>
          </w:p>
        </w:tc>
      </w:tr>
      <w:tr w:rsidR="008A4845" w:rsidRPr="001A611B" w:rsidTr="008A484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45" w:rsidRDefault="008A4845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45" w:rsidRDefault="008A4845" w:rsidP="00755467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45" w:rsidRPr="001A62AD" w:rsidRDefault="008A4845" w:rsidP="00755467">
            <w:pPr>
              <w:jc w:val="center"/>
              <w:rPr>
                <w:szCs w:val="24"/>
              </w:rPr>
            </w:pPr>
            <w:r w:rsidRPr="001A62AD">
              <w:rPr>
                <w:szCs w:val="24"/>
              </w:rPr>
              <w:t>Первомайская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45" w:rsidRDefault="008A4845" w:rsidP="00755467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39</w:t>
            </w:r>
          </w:p>
        </w:tc>
      </w:tr>
      <w:tr w:rsidR="008A4845" w:rsidRPr="001A611B" w:rsidTr="008A484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45" w:rsidRDefault="008A4845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45" w:rsidRDefault="008A4845" w:rsidP="00755467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45" w:rsidRPr="001A62AD" w:rsidRDefault="008A4845" w:rsidP="00755467">
            <w:pPr>
              <w:jc w:val="center"/>
              <w:rPr>
                <w:szCs w:val="24"/>
              </w:rPr>
            </w:pPr>
            <w:r w:rsidRPr="001A62AD">
              <w:rPr>
                <w:szCs w:val="24"/>
              </w:rPr>
              <w:t>Орлова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45" w:rsidRDefault="008A4845" w:rsidP="00755467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8</w:t>
            </w:r>
          </w:p>
        </w:tc>
      </w:tr>
      <w:tr w:rsidR="008A4845" w:rsidRPr="001A611B" w:rsidTr="008A4845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45" w:rsidRDefault="008A4845" w:rsidP="00B42382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845" w:rsidRDefault="008A4845" w:rsidP="00755467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Отрадный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45" w:rsidRPr="00D074F6" w:rsidRDefault="008A4845" w:rsidP="00755467">
            <w:pPr>
              <w:jc w:val="center"/>
              <w:rPr>
                <w:szCs w:val="24"/>
              </w:rPr>
            </w:pPr>
            <w:r w:rsidRPr="00D074F6">
              <w:rPr>
                <w:szCs w:val="24"/>
              </w:rPr>
              <w:t>Первомайская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4845" w:rsidRDefault="008A4845" w:rsidP="00755467">
            <w:pPr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36</w:t>
            </w:r>
          </w:p>
        </w:tc>
      </w:tr>
    </w:tbl>
    <w:p w:rsidR="00F902BF" w:rsidRDefault="008A4845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7A8"/>
    <w:rsid w:val="000167A8"/>
    <w:rsid w:val="001612E1"/>
    <w:rsid w:val="005208CB"/>
    <w:rsid w:val="005A00E3"/>
    <w:rsid w:val="005F5BB3"/>
    <w:rsid w:val="00635E7F"/>
    <w:rsid w:val="00856FFE"/>
    <w:rsid w:val="008A4845"/>
    <w:rsid w:val="00A04F86"/>
    <w:rsid w:val="00B40B97"/>
    <w:rsid w:val="00C15626"/>
    <w:rsid w:val="00C355AF"/>
    <w:rsid w:val="00F62333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A8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4</cp:revision>
  <dcterms:created xsi:type="dcterms:W3CDTF">2017-06-02T10:38:00Z</dcterms:created>
  <dcterms:modified xsi:type="dcterms:W3CDTF">2017-07-04T10:40:00Z</dcterms:modified>
</cp:coreProperties>
</file>