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52" w:rsidRDefault="00003DFD" w:rsidP="00003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                                                                                                                                                                  Согласовано:</w:t>
      </w:r>
    </w:p>
    <w:p w:rsidR="00003DFD" w:rsidRDefault="00003DFD" w:rsidP="00003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МАУ «ПЦ «Пламя»                                                                                                           Начальник отдела по делам </w:t>
      </w:r>
    </w:p>
    <w:p w:rsidR="00003DFD" w:rsidRDefault="00003DFD" w:rsidP="00003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Ладикова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                                                                                                                            молодежи, физической культуре </w:t>
      </w:r>
    </w:p>
    <w:p w:rsidR="00792C25" w:rsidRDefault="00003DFD" w:rsidP="00003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792C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и спорту</w:t>
      </w:r>
    </w:p>
    <w:p w:rsidR="00792C25" w:rsidRDefault="00514564" w:rsidP="00003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«___»____________2017</w:t>
      </w:r>
      <w:r w:rsidR="00792C25">
        <w:rPr>
          <w:rFonts w:ascii="Times New Roman" w:hAnsi="Times New Roman" w:cs="Times New Roman"/>
          <w:sz w:val="28"/>
          <w:szCs w:val="28"/>
        </w:rPr>
        <w:t xml:space="preserve"> г</w:t>
      </w:r>
      <w:r w:rsidR="00003D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2C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proofErr w:type="spellStart"/>
      <w:r w:rsidR="00792C25">
        <w:rPr>
          <w:rFonts w:ascii="Times New Roman" w:hAnsi="Times New Roman" w:cs="Times New Roman"/>
          <w:sz w:val="28"/>
          <w:szCs w:val="28"/>
        </w:rPr>
        <w:t>Жаворонкина</w:t>
      </w:r>
      <w:proofErr w:type="spellEnd"/>
      <w:r w:rsidR="00792C25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792C25" w:rsidRDefault="00792C25" w:rsidP="00003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________________</w:t>
      </w:r>
    </w:p>
    <w:p w:rsidR="00792C25" w:rsidRDefault="00514564" w:rsidP="00792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«___»____________2017</w:t>
      </w:r>
      <w:r w:rsidR="00792C25">
        <w:rPr>
          <w:rFonts w:ascii="Times New Roman" w:hAnsi="Times New Roman" w:cs="Times New Roman"/>
          <w:sz w:val="28"/>
          <w:szCs w:val="28"/>
        </w:rPr>
        <w:t xml:space="preserve"> г </w:t>
      </w:r>
    </w:p>
    <w:p w:rsidR="00792C25" w:rsidRDefault="00792C25" w:rsidP="00792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DFD" w:rsidRDefault="00792C25" w:rsidP="00792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МАУ «Патр</w:t>
      </w:r>
      <w:r w:rsidR="00514564">
        <w:rPr>
          <w:rFonts w:ascii="Times New Roman" w:hAnsi="Times New Roman" w:cs="Times New Roman"/>
          <w:sz w:val="28"/>
          <w:szCs w:val="28"/>
        </w:rPr>
        <w:t>иотический центр «Пламя» на 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Y="4051"/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23"/>
        <w:gridCol w:w="5806"/>
        <w:gridCol w:w="2268"/>
        <w:gridCol w:w="1984"/>
        <w:gridCol w:w="3648"/>
      </w:tblGrid>
      <w:tr w:rsidR="00792C25" w:rsidRPr="00003DFD" w:rsidTr="008155AA">
        <w:trPr>
          <w:trHeight w:val="74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2C25" w:rsidRPr="00003DFD" w:rsidRDefault="00792C25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2C25" w:rsidRPr="00003DFD" w:rsidRDefault="00792C25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2C25" w:rsidRPr="00003DFD" w:rsidRDefault="00792C25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2C25" w:rsidRPr="00003DFD" w:rsidRDefault="00792C25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2C25" w:rsidRPr="00003DFD" w:rsidRDefault="00792C25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21121" w:rsidRPr="00003DFD" w:rsidTr="008155AA">
        <w:trPr>
          <w:trHeight w:val="73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1121" w:rsidRPr="00003DFD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21" w:rsidRPr="00003DFD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Pr="0000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социального проекта</w:t>
            </w:r>
          </w:p>
          <w:p w:rsidR="00421121" w:rsidRPr="00003DFD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ОБД «Мемориал»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21" w:rsidRPr="00003DFD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21" w:rsidRPr="00003DFD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21" w:rsidRPr="00003DFD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21121" w:rsidRPr="00003DFD" w:rsidTr="008155AA">
        <w:trPr>
          <w:trHeight w:val="73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1121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21" w:rsidRPr="00003DFD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просветительских</w:t>
            </w:r>
            <w:proofErr w:type="gramEnd"/>
          </w:p>
          <w:p w:rsidR="00421121" w:rsidRPr="00003DFD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«Уроков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21" w:rsidRPr="00003DFD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Школы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21" w:rsidRPr="00003DFD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21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421121" w:rsidRPr="00003DFD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 Д.Г.</w:t>
            </w:r>
          </w:p>
        </w:tc>
      </w:tr>
      <w:tr w:rsidR="00421121" w:rsidRPr="00003DFD" w:rsidTr="008155AA">
        <w:trPr>
          <w:trHeight w:val="73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1121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21" w:rsidRPr="00003DFD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Благоустройство аллей славы, памятных мест и воинских захоронений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21" w:rsidRPr="00003DFD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По месту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21" w:rsidRPr="00003DFD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21" w:rsidRPr="00003DFD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 Д.Г.</w:t>
            </w:r>
          </w:p>
          <w:p w:rsidR="00421121" w:rsidRPr="00003DFD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003DFD">
              <w:rPr>
                <w:rFonts w:ascii="Times New Roman" w:hAnsi="Times New Roman" w:cs="Times New Roman"/>
                <w:sz w:val="28"/>
                <w:szCs w:val="28"/>
              </w:rPr>
              <w:t xml:space="preserve"> П.И.</w:t>
            </w:r>
          </w:p>
        </w:tc>
      </w:tr>
      <w:tr w:rsidR="00421121" w:rsidRPr="00003DFD" w:rsidTr="008155AA">
        <w:trPr>
          <w:trHeight w:val="73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1121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21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Участие в областной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ВПК</w:t>
            </w:r>
          </w:p>
          <w:p w:rsidR="00421121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Отрадный</w:t>
            </w:r>
            <w:proofErr w:type="gramEnd"/>
            <w:r w:rsidRPr="00003DFD">
              <w:rPr>
                <w:rFonts w:ascii="Times New Roman" w:hAnsi="Times New Roman" w:cs="Times New Roman"/>
                <w:sz w:val="28"/>
                <w:szCs w:val="28"/>
              </w:rPr>
              <w:t xml:space="preserve"> «Перекличка Постов №1</w:t>
            </w:r>
          </w:p>
          <w:p w:rsidR="00421121" w:rsidRPr="00003DFD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«Этих дней не смолкнет слава»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21" w:rsidRPr="00003DFD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По месту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21" w:rsidRPr="00003DFD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21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Ладикова</w:t>
            </w:r>
            <w:proofErr w:type="spellEnd"/>
            <w:r w:rsidRPr="00003DFD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421121" w:rsidRPr="00003DFD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21121" w:rsidRPr="00003DFD" w:rsidTr="008155AA">
        <w:trPr>
          <w:trHeight w:val="73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1121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21" w:rsidRPr="00003DFD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ация и проведение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21" w:rsidRPr="00003DFD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По месту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21" w:rsidRPr="00003DFD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21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Ладикова</w:t>
            </w:r>
            <w:proofErr w:type="spellEnd"/>
            <w:r w:rsidRPr="00003DFD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421121" w:rsidRPr="00003DFD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21121" w:rsidRPr="00003DFD" w:rsidTr="008155AA">
        <w:trPr>
          <w:trHeight w:val="73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1121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21" w:rsidRPr="00003DFD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и областных мероприятиях патриотической направленности.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21" w:rsidRPr="00003DFD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По месту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21" w:rsidRPr="00003DFD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21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Ладикова</w:t>
            </w:r>
            <w:proofErr w:type="spellEnd"/>
            <w:r w:rsidRPr="00003DFD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421121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421121" w:rsidRPr="00003DFD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 Д.Г.</w:t>
            </w:r>
          </w:p>
        </w:tc>
      </w:tr>
      <w:tr w:rsidR="00421121" w:rsidRPr="00003DFD" w:rsidTr="008155AA">
        <w:trPr>
          <w:trHeight w:val="73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1121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21" w:rsidRPr="00003DFD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ВПК «Десантник ОНТ» в областном смотре достижений военно-патриотических объединений «Кубок военно-патриотических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клубов Самарской области – 2017</w:t>
            </w: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21" w:rsidRPr="00003DFD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По месту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21" w:rsidRPr="00003DFD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21" w:rsidRPr="00003DFD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Ладикова</w:t>
            </w:r>
            <w:proofErr w:type="spellEnd"/>
            <w:r w:rsidRPr="00003DFD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421121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421121" w:rsidRPr="00003DFD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 Д.Г.</w:t>
            </w:r>
          </w:p>
        </w:tc>
      </w:tr>
      <w:tr w:rsidR="00CB3404" w:rsidRPr="00003DFD" w:rsidTr="008155AA">
        <w:trPr>
          <w:trHeight w:val="73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Полевые выходы «ПЦ «Пламя»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По месту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003DFD">
              <w:rPr>
                <w:rFonts w:ascii="Times New Roman" w:hAnsi="Times New Roman" w:cs="Times New Roman"/>
                <w:sz w:val="28"/>
                <w:szCs w:val="28"/>
              </w:rPr>
              <w:t xml:space="preserve"> П.И.</w:t>
            </w:r>
          </w:p>
        </w:tc>
      </w:tr>
      <w:tr w:rsidR="00421121" w:rsidRPr="00003DFD" w:rsidTr="008155AA">
        <w:trPr>
          <w:trHeight w:val="73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1121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21" w:rsidRPr="00003DFD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соревнований зимнего этапа военно-спортивной игры «Зарница»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21" w:rsidRPr="00003DFD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По месту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21" w:rsidRPr="00003DFD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21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421121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421121" w:rsidRPr="00003DFD" w:rsidRDefault="00421121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 Д.Г.</w:t>
            </w:r>
          </w:p>
        </w:tc>
      </w:tr>
      <w:tr w:rsidR="00CB3404" w:rsidRPr="00003DFD" w:rsidTr="008155AA">
        <w:trPr>
          <w:trHeight w:val="73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Всероссийской акции «Георгиевская ленточка»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По месту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Ладикова</w:t>
            </w:r>
            <w:proofErr w:type="spellEnd"/>
            <w:r w:rsidRPr="00003DFD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CB3404" w:rsidRPr="00003DFD" w:rsidTr="008155AA">
        <w:trPr>
          <w:trHeight w:val="73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Всероссийской акции «Дерево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По месту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Ладикова</w:t>
            </w:r>
            <w:proofErr w:type="spellEnd"/>
            <w:r w:rsidRPr="00003DFD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CB3404" w:rsidRPr="00003DFD" w:rsidTr="008155AA">
        <w:trPr>
          <w:trHeight w:val="73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Pr="001B67C5" w:rsidRDefault="00CB3404" w:rsidP="0081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C5">
              <w:rPr>
                <w:rFonts w:ascii="Times New Roman" w:hAnsi="Times New Roman" w:cs="Times New Roman"/>
                <w:sz w:val="28"/>
                <w:szCs w:val="28"/>
              </w:rPr>
              <w:t>Участие ВПК в параде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Pr="001B67C5" w:rsidRDefault="00CB3404" w:rsidP="0081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C5">
              <w:rPr>
                <w:rFonts w:ascii="Times New Roman" w:hAnsi="Times New Roman" w:cs="Times New Roman"/>
                <w:sz w:val="28"/>
                <w:szCs w:val="28"/>
              </w:rPr>
              <w:t>улицы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Pr="001B67C5" w:rsidRDefault="00CB3404" w:rsidP="0081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C5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Pr="001B67C5" w:rsidRDefault="00CB3404" w:rsidP="0081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7C5">
              <w:rPr>
                <w:rFonts w:ascii="Times New Roman" w:hAnsi="Times New Roman" w:cs="Times New Roman"/>
                <w:sz w:val="28"/>
                <w:szCs w:val="28"/>
              </w:rPr>
              <w:t>Ладикова</w:t>
            </w:r>
            <w:proofErr w:type="spellEnd"/>
            <w:r w:rsidRPr="001B67C5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CB3404" w:rsidRPr="00003DFD" w:rsidTr="008155AA">
        <w:trPr>
          <w:trHeight w:val="73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Всероссийского</w:t>
            </w:r>
            <w:proofErr w:type="gramEnd"/>
            <w:r w:rsidRPr="00003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флешмоба</w:t>
            </w:r>
            <w:proofErr w:type="spellEnd"/>
            <w:r w:rsidRPr="00003DFD">
              <w:rPr>
                <w:rFonts w:ascii="Times New Roman" w:hAnsi="Times New Roman" w:cs="Times New Roman"/>
                <w:sz w:val="28"/>
                <w:szCs w:val="28"/>
              </w:rPr>
              <w:t xml:space="preserve"> «День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По месту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8-9 мая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Ладикова</w:t>
            </w:r>
            <w:proofErr w:type="spellEnd"/>
            <w:r w:rsidRPr="00003DFD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CB3404" w:rsidRPr="00003DFD" w:rsidTr="008155AA">
        <w:trPr>
          <w:trHeight w:val="73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Всероссийской акции  «Свеча Памяти»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По месту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Ладикова</w:t>
            </w:r>
            <w:proofErr w:type="spellEnd"/>
            <w:r w:rsidRPr="00003DFD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CB3404" w:rsidRPr="00003DFD" w:rsidTr="008155AA">
        <w:trPr>
          <w:trHeight w:val="73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Всероссийской акции  «Мы – граждане России!»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По месту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Ладикова</w:t>
            </w:r>
            <w:proofErr w:type="spellEnd"/>
            <w:r w:rsidRPr="00003DFD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CB3404" w:rsidRPr="00003DFD" w:rsidTr="008155AA">
        <w:trPr>
          <w:trHeight w:val="73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78">
              <w:rPr>
                <w:rFonts w:ascii="Times New Roman" w:hAnsi="Times New Roman" w:cs="Times New Roman"/>
                <w:sz w:val="28"/>
                <w:szCs w:val="28"/>
              </w:rPr>
              <w:t>Городское мероприятие, посвященное Дню Государственного Флага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478">
              <w:rPr>
                <w:rFonts w:ascii="Times New Roman" w:hAnsi="Times New Roman" w:cs="Times New Roman"/>
                <w:sz w:val="28"/>
                <w:szCs w:val="28"/>
              </w:rPr>
              <w:t>в формате</w:t>
            </w:r>
          </w:p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78">
              <w:rPr>
                <w:rFonts w:ascii="Times New Roman" w:hAnsi="Times New Roman" w:cs="Times New Roman"/>
                <w:sz w:val="28"/>
                <w:szCs w:val="28"/>
              </w:rPr>
              <w:t>«Дней единых действий»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По месту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Ладикова</w:t>
            </w:r>
            <w:proofErr w:type="spellEnd"/>
            <w:r w:rsidRPr="00003DFD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CB3404" w:rsidRPr="00003DFD" w:rsidTr="008155AA">
        <w:trPr>
          <w:trHeight w:val="73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Организация праздников</w:t>
            </w:r>
          </w:p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«Казачья застава»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По месту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003DFD">
              <w:rPr>
                <w:rFonts w:ascii="Times New Roman" w:hAnsi="Times New Roman" w:cs="Times New Roman"/>
                <w:sz w:val="28"/>
                <w:szCs w:val="28"/>
              </w:rPr>
              <w:t xml:space="preserve"> П.И.</w:t>
            </w:r>
          </w:p>
        </w:tc>
      </w:tr>
      <w:tr w:rsidR="00CB3404" w:rsidRPr="00003DFD" w:rsidTr="008155AA">
        <w:trPr>
          <w:trHeight w:val="73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3404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соревнований летнего</w:t>
            </w: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 xml:space="preserve"> этапа военно-спортивной игры «Зарница»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По месту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CB3404" w:rsidRPr="00003DFD" w:rsidTr="008155AA">
        <w:trPr>
          <w:trHeight w:val="73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3404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Смотр-конкурс патриотических объединений образовательных учреждений города.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По месту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Ладикова</w:t>
            </w:r>
            <w:proofErr w:type="spellEnd"/>
            <w:r w:rsidRPr="00003DFD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 Д.Г.</w:t>
            </w:r>
          </w:p>
        </w:tc>
      </w:tr>
      <w:tr w:rsidR="00CB3404" w:rsidRPr="00003DFD" w:rsidTr="008155AA">
        <w:trPr>
          <w:trHeight w:val="73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Pr="00421121" w:rsidRDefault="00CB3404" w:rsidP="0081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и проведение акции, посвященной</w:t>
            </w:r>
            <w:r w:rsidRPr="00421121"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«Празднику белых журавлей»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Pr="00421121" w:rsidRDefault="00CB3404" w:rsidP="0081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1">
              <w:rPr>
                <w:rFonts w:ascii="Times New Roman" w:hAnsi="Times New Roman" w:cs="Times New Roman"/>
                <w:sz w:val="28"/>
                <w:szCs w:val="28"/>
              </w:rPr>
              <w:t>По месту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Pr="00421121" w:rsidRDefault="00CB3404" w:rsidP="0081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1">
              <w:rPr>
                <w:rFonts w:ascii="Times New Roman" w:hAnsi="Times New Roman" w:cs="Times New Roman"/>
                <w:sz w:val="28"/>
                <w:szCs w:val="28"/>
              </w:rPr>
              <w:t>21 октября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Pr="00421121" w:rsidRDefault="00CB3404" w:rsidP="0081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121">
              <w:rPr>
                <w:rFonts w:ascii="Times New Roman" w:hAnsi="Times New Roman" w:cs="Times New Roman"/>
                <w:sz w:val="28"/>
                <w:szCs w:val="28"/>
              </w:rPr>
              <w:t>Ладикова</w:t>
            </w:r>
            <w:proofErr w:type="spellEnd"/>
            <w:r w:rsidRPr="00421121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CB3404" w:rsidRPr="00003DFD" w:rsidTr="008155AA">
        <w:trPr>
          <w:trHeight w:val="73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Участие в параде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г. Самара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ноября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Ладикова</w:t>
            </w:r>
            <w:proofErr w:type="spellEnd"/>
            <w:r w:rsidRPr="00003DFD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CB3404" w:rsidRPr="00003DFD" w:rsidTr="008155AA">
        <w:trPr>
          <w:trHeight w:val="73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3404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Всероссийской акции  «День неизвестного солдата»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По месту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04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DFD">
              <w:rPr>
                <w:rFonts w:ascii="Times New Roman" w:hAnsi="Times New Roman" w:cs="Times New Roman"/>
                <w:sz w:val="28"/>
                <w:szCs w:val="28"/>
              </w:rPr>
              <w:t>Ладикова</w:t>
            </w:r>
            <w:proofErr w:type="spellEnd"/>
            <w:r w:rsidRPr="00003DFD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CB3404" w:rsidRPr="00003DFD" w:rsidRDefault="00CB3404" w:rsidP="0081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</w:tbl>
    <w:p w:rsidR="00003DFD" w:rsidRPr="00003DFD" w:rsidRDefault="00003DFD" w:rsidP="00003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DFD" w:rsidRDefault="00003DFD">
      <w:bookmarkStart w:id="0" w:name="_GoBack"/>
      <w:bookmarkEnd w:id="0"/>
    </w:p>
    <w:sectPr w:rsidR="00003DFD" w:rsidSect="00792C25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CA"/>
    <w:rsid w:val="00003DFD"/>
    <w:rsid w:val="00040362"/>
    <w:rsid w:val="001B67C5"/>
    <w:rsid w:val="003A6152"/>
    <w:rsid w:val="00421121"/>
    <w:rsid w:val="00514564"/>
    <w:rsid w:val="00693ECA"/>
    <w:rsid w:val="00724BC2"/>
    <w:rsid w:val="00792C25"/>
    <w:rsid w:val="008155AA"/>
    <w:rsid w:val="00A9703F"/>
    <w:rsid w:val="00BD2E83"/>
    <w:rsid w:val="00C66478"/>
    <w:rsid w:val="00CB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Ладикова</dc:creator>
  <cp:lastModifiedBy>Натали</cp:lastModifiedBy>
  <cp:revision>2</cp:revision>
  <dcterms:created xsi:type="dcterms:W3CDTF">2017-01-16T17:00:00Z</dcterms:created>
  <dcterms:modified xsi:type="dcterms:W3CDTF">2017-01-16T17:00:00Z</dcterms:modified>
</cp:coreProperties>
</file>