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B6" w:rsidRDefault="003A3858" w:rsidP="002B1417">
      <w:pPr>
        <w:tabs>
          <w:tab w:val="left" w:pos="4678"/>
        </w:tabs>
        <w:spacing w:after="0" w:line="240" w:lineRule="auto"/>
        <w:ind w:left="5103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6DCA">
        <w:rPr>
          <w:rFonts w:ascii="Times New Roman" w:hAnsi="Times New Roman"/>
          <w:sz w:val="28"/>
          <w:szCs w:val="28"/>
        </w:rPr>
        <w:t>У</w:t>
      </w:r>
      <w:r w:rsidR="00D70AB6">
        <w:rPr>
          <w:rFonts w:ascii="Times New Roman" w:hAnsi="Times New Roman"/>
          <w:sz w:val="28"/>
          <w:szCs w:val="28"/>
        </w:rPr>
        <w:t>ТВЕРЖДЁН</w:t>
      </w:r>
    </w:p>
    <w:p w:rsidR="00B87E31" w:rsidRDefault="00B87E31" w:rsidP="002B1417">
      <w:pPr>
        <w:tabs>
          <w:tab w:val="left" w:pos="4678"/>
        </w:tabs>
        <w:spacing w:after="0" w:line="240" w:lineRule="auto"/>
        <w:ind w:left="5103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</w:t>
      </w:r>
      <w:r w:rsidR="00766DCA">
        <w:rPr>
          <w:rFonts w:ascii="Times New Roman" w:hAnsi="Times New Roman"/>
          <w:sz w:val="28"/>
          <w:szCs w:val="28"/>
        </w:rPr>
        <w:t xml:space="preserve">ем Администрации </w:t>
      </w:r>
      <w:r>
        <w:rPr>
          <w:rFonts w:ascii="Times New Roman" w:hAnsi="Times New Roman"/>
          <w:sz w:val="28"/>
          <w:szCs w:val="28"/>
        </w:rPr>
        <w:t>городского округа Отрадный</w:t>
      </w:r>
    </w:p>
    <w:p w:rsidR="00B87E31" w:rsidRPr="009E588A" w:rsidRDefault="00B87E31" w:rsidP="002B1417">
      <w:pPr>
        <w:spacing w:before="240" w:line="240" w:lineRule="auto"/>
        <w:ind w:left="5103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071345">
        <w:rPr>
          <w:rFonts w:ascii="Times New Roman" w:hAnsi="Times New Roman"/>
          <w:sz w:val="28"/>
        </w:rPr>
        <w:t xml:space="preserve">т </w:t>
      </w:r>
      <w:r w:rsidR="00A17D39">
        <w:rPr>
          <w:rFonts w:ascii="Times New Roman" w:hAnsi="Times New Roman"/>
          <w:sz w:val="28"/>
        </w:rPr>
        <w:t xml:space="preserve">  </w:t>
      </w:r>
      <w:r w:rsidR="003A3858">
        <w:rPr>
          <w:rFonts w:ascii="Times New Roman" w:hAnsi="Times New Roman"/>
          <w:sz w:val="28"/>
        </w:rPr>
        <w:t>01.08.2018</w:t>
      </w:r>
      <w:r w:rsidR="00A17D3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№ </w:t>
      </w:r>
      <w:r w:rsidR="003A3858">
        <w:rPr>
          <w:rFonts w:ascii="Times New Roman" w:hAnsi="Times New Roman"/>
          <w:sz w:val="28"/>
        </w:rPr>
        <w:t>205</w:t>
      </w:r>
      <w:r w:rsidR="00A17D39">
        <w:rPr>
          <w:rFonts w:ascii="Times New Roman" w:hAnsi="Times New Roman"/>
          <w:sz w:val="28"/>
        </w:rPr>
        <w:t>-р</w:t>
      </w:r>
    </w:p>
    <w:p w:rsidR="00B87E31" w:rsidRDefault="00B87E31" w:rsidP="00B87E3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31" w:rsidRPr="00A633F9" w:rsidRDefault="00B87E31" w:rsidP="00B87E3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3F9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B87E31" w:rsidRDefault="00B87E31" w:rsidP="00B87E3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3F9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общественности городского округа Отрадный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B87E31" w:rsidRDefault="00B87E31" w:rsidP="00B87E3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2904"/>
        <w:gridCol w:w="1886"/>
        <w:gridCol w:w="3775"/>
      </w:tblGrid>
      <w:tr w:rsidR="00B87E31" w:rsidRPr="006661D5" w:rsidTr="00E204B8">
        <w:trPr>
          <w:trHeight w:val="337"/>
        </w:trPr>
        <w:tc>
          <w:tcPr>
            <w:tcW w:w="47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34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в общественном объединении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B87E31" w:rsidRPr="006661D5" w:rsidTr="00E204B8">
        <w:trPr>
          <w:trHeight w:val="493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Андреева Валентина Сергеевна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Объединенный Совет НГДУ «Первомайнефть»</w:t>
            </w:r>
          </w:p>
        </w:tc>
      </w:tr>
      <w:tr w:rsidR="00B87E31" w:rsidRPr="006661D5" w:rsidTr="00E204B8">
        <w:trPr>
          <w:trHeight w:val="13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Андриянов Дмитрий Геннадьевич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«Союз десантников России» на территории г.Отрадного Самарской области </w:t>
            </w:r>
          </w:p>
        </w:tc>
      </w:tr>
      <w:tr w:rsidR="00B87E31" w:rsidRPr="006661D5" w:rsidTr="00E204B8">
        <w:trPr>
          <w:trHeight w:val="190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6661D5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Антонова Тамара </w:t>
            </w:r>
            <w:r w:rsidR="006661D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Отрадненское отделение</w:t>
            </w:r>
          </w:p>
          <w:p w:rsidR="00B87E31" w:rsidRPr="006661D5" w:rsidRDefault="00B87E31" w:rsidP="000D05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Самарской региональной общественной организации «Союз пенсионеров России»</w:t>
            </w:r>
          </w:p>
        </w:tc>
      </w:tr>
      <w:tr w:rsidR="00B87E31" w:rsidRPr="006661D5" w:rsidTr="00E204B8">
        <w:trPr>
          <w:trHeight w:val="142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Бабинская Светлана Владимировна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помощи многодетным семьям «Источник жизни»</w:t>
            </w:r>
          </w:p>
        </w:tc>
      </w:tr>
      <w:tr w:rsidR="00B87E31" w:rsidRPr="006661D5" w:rsidTr="00E204B8">
        <w:trPr>
          <w:trHeight w:val="1020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Воронкова Ирина Ивановна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Отрадненское  отделение Всероссийского общества слепых</w:t>
            </w:r>
          </w:p>
        </w:tc>
      </w:tr>
      <w:tr w:rsidR="00B87E31" w:rsidRPr="006661D5" w:rsidTr="00E204B8">
        <w:trPr>
          <w:trHeight w:val="276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Гепп Лев Николаевич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Совет общественности микрорайона №4</w:t>
            </w:r>
          </w:p>
        </w:tc>
      </w:tr>
      <w:tr w:rsidR="003A3858" w:rsidRPr="006661D5" w:rsidTr="00E204B8">
        <w:trPr>
          <w:trHeight w:val="276"/>
        </w:trPr>
        <w:tc>
          <w:tcPr>
            <w:tcW w:w="476" w:type="pct"/>
          </w:tcPr>
          <w:p w:rsidR="003A3858" w:rsidRPr="006661D5" w:rsidRDefault="003A3858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3A3858" w:rsidRPr="006661D5" w:rsidRDefault="003A3858" w:rsidP="000D05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Гончаренко Андрей Андреевич</w:t>
            </w:r>
          </w:p>
        </w:tc>
        <w:tc>
          <w:tcPr>
            <w:tcW w:w="996" w:type="pct"/>
          </w:tcPr>
          <w:p w:rsidR="003A3858" w:rsidRPr="006661D5" w:rsidRDefault="003A3858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3A3858" w:rsidRPr="006661D5" w:rsidRDefault="003A3858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0"/>
              </w:rPr>
              <w:t>Отрадненская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A3858" w:rsidRPr="006661D5" w:rsidTr="00E204B8">
        <w:trPr>
          <w:trHeight w:val="276"/>
        </w:trPr>
        <w:tc>
          <w:tcPr>
            <w:tcW w:w="476" w:type="pct"/>
          </w:tcPr>
          <w:p w:rsidR="003A3858" w:rsidRPr="006661D5" w:rsidRDefault="003A3858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3A3858" w:rsidRDefault="003A3858" w:rsidP="000D05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Данилова Анастасия Александровна</w:t>
            </w:r>
          </w:p>
        </w:tc>
        <w:tc>
          <w:tcPr>
            <w:tcW w:w="996" w:type="pct"/>
          </w:tcPr>
          <w:p w:rsidR="003A3858" w:rsidRDefault="003A3858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3A3858" w:rsidRPr="006661D5" w:rsidRDefault="003A3858" w:rsidP="000D05C7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Совет работающей молодежи Администрации городского округа Отрадный</w:t>
            </w:r>
          </w:p>
        </w:tc>
      </w:tr>
      <w:tr w:rsidR="00B87E31" w:rsidRPr="006661D5" w:rsidTr="00E204B8">
        <w:trPr>
          <w:trHeight w:val="278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Данилов Николай Андреевич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0"/>
              </w:rPr>
              <w:t>Отрадненская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B87E31" w:rsidRPr="006661D5" w:rsidTr="00E204B8">
        <w:trPr>
          <w:trHeight w:val="1590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Ермохина Людмила Анатольевна</w:t>
            </w:r>
          </w:p>
          <w:p w:rsidR="00B87E31" w:rsidRPr="006661D5" w:rsidRDefault="00B87E31" w:rsidP="000D05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Местная национально-культурная Эрзянь-Мокшанская автономия «Тундо»</w:t>
            </w:r>
          </w:p>
        </w:tc>
      </w:tr>
      <w:tr w:rsidR="00B87E31" w:rsidRPr="006661D5" w:rsidTr="00E204B8">
        <w:trPr>
          <w:trHeight w:val="1353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Жарова Галина Владимировна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президент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Ф</w:t>
            </w:r>
            <w:r w:rsidR="006661D5" w:rsidRPr="006661D5">
              <w:rPr>
                <w:rFonts w:ascii="Times New Roman" w:hAnsi="Times New Roman"/>
                <w:sz w:val="28"/>
                <w:szCs w:val="28"/>
              </w:rPr>
              <w:t xml:space="preserve">едерация фитнес </w:t>
            </w:r>
            <w:proofErr w:type="gramStart"/>
            <w:r w:rsidR="006661D5" w:rsidRPr="006661D5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="006661D5" w:rsidRPr="006661D5">
              <w:rPr>
                <w:rFonts w:ascii="Times New Roman" w:hAnsi="Times New Roman"/>
                <w:sz w:val="28"/>
                <w:szCs w:val="28"/>
              </w:rPr>
              <w:t xml:space="preserve">эробики  городского округа </w:t>
            </w:r>
            <w:r w:rsidRPr="006661D5"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</w:tr>
      <w:tr w:rsidR="00B87E31" w:rsidRPr="006661D5" w:rsidTr="00E204B8">
        <w:trPr>
          <w:trHeight w:val="1005"/>
        </w:trPr>
        <w:tc>
          <w:tcPr>
            <w:tcW w:w="476" w:type="pct"/>
          </w:tcPr>
          <w:p w:rsidR="00B87E31" w:rsidRPr="006661D5" w:rsidRDefault="00B87E31" w:rsidP="000D05C7">
            <w:pPr>
              <w:pStyle w:val="a5"/>
              <w:numPr>
                <w:ilvl w:val="0"/>
                <w:numId w:val="1"/>
              </w:numPr>
              <w:ind w:right="-109"/>
              <w:rPr>
                <w:rFonts w:ascii="Times New Roman" w:hAnsi="Times New Roman"/>
                <w:sz w:val="28"/>
              </w:rPr>
            </w:pPr>
          </w:p>
          <w:p w:rsidR="00B87E31" w:rsidRPr="006661D5" w:rsidRDefault="00B87E31" w:rsidP="000D05C7">
            <w:pPr>
              <w:ind w:left="284" w:right="-109"/>
              <w:rPr>
                <w:rFonts w:ascii="Times New Roman" w:hAnsi="Times New Roman"/>
                <w:sz w:val="28"/>
              </w:rPr>
            </w:pPr>
          </w:p>
          <w:p w:rsidR="00B87E31" w:rsidRPr="006661D5" w:rsidRDefault="00B87E31" w:rsidP="000D05C7">
            <w:pPr>
              <w:tabs>
                <w:tab w:val="left" w:pos="2385"/>
              </w:tabs>
              <w:ind w:left="284" w:right="-1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</w:rPr>
            </w:pPr>
            <w:r w:rsidRPr="006661D5">
              <w:rPr>
                <w:rFonts w:ascii="Times New Roman" w:hAnsi="Times New Roman"/>
                <w:sz w:val="28"/>
              </w:rPr>
              <w:t xml:space="preserve">Кандрахин Александр Анатольевич </w:t>
            </w:r>
          </w:p>
          <w:p w:rsidR="00B87E31" w:rsidRPr="006661D5" w:rsidRDefault="00B87E31" w:rsidP="000D05C7">
            <w:pPr>
              <w:tabs>
                <w:tab w:val="left" w:pos="2385"/>
              </w:tabs>
              <w:rPr>
                <w:rFonts w:ascii="Times New Roman" w:hAnsi="Times New Roman"/>
              </w:rPr>
            </w:pP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2385"/>
              </w:tabs>
              <w:jc w:val="center"/>
              <w:rPr>
                <w:rFonts w:ascii="Times New Roman" w:hAnsi="Times New Roman"/>
              </w:rPr>
            </w:pPr>
            <w:r w:rsidRPr="006661D5">
              <w:rPr>
                <w:rFonts w:ascii="Times New Roman" w:hAnsi="Times New Roman"/>
                <w:sz w:val="28"/>
              </w:rPr>
              <w:t>секретарь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32"/>
              </w:rPr>
            </w:pPr>
            <w:r w:rsidRPr="006661D5"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  <w:t>Политический совет местного отделения Партии</w:t>
            </w:r>
            <w:r w:rsidRPr="006661D5">
              <w:rPr>
                <w:rStyle w:val="apple-converted-space"/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  <w:t> </w:t>
            </w:r>
            <w:r w:rsidRPr="006661D5"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  <w:t>«Единая Россия» городского округа Отрадный</w:t>
            </w:r>
          </w:p>
        </w:tc>
      </w:tr>
      <w:tr w:rsidR="00B87E31" w:rsidRPr="006661D5" w:rsidTr="00E204B8">
        <w:trPr>
          <w:trHeight w:val="1710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Клыкова Валентина Федоровна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Отрадненское отделение  «Всероссийского общества инвалидов»</w:t>
            </w:r>
          </w:p>
        </w:tc>
      </w:tr>
      <w:tr w:rsidR="00B87E31" w:rsidRPr="006661D5" w:rsidTr="00E204B8">
        <w:trPr>
          <w:trHeight w:val="330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Королёва Галина Васильевна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0"/>
              </w:rPr>
              <w:t>Городская общественная организация родителей городского округа Отрадный Самарской области "Наши дети"</w:t>
            </w:r>
          </w:p>
        </w:tc>
      </w:tr>
      <w:tr w:rsidR="00B87E31" w:rsidRPr="006661D5" w:rsidTr="00E204B8">
        <w:trPr>
          <w:trHeight w:val="106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Котляров Владимир Иванович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Клуб ветеранов войны и труда «Дружба»</w:t>
            </w:r>
          </w:p>
        </w:tc>
      </w:tr>
      <w:tr w:rsidR="00B87E31" w:rsidRPr="006661D5" w:rsidTr="00E204B8">
        <w:trPr>
          <w:trHeight w:val="64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Кузаева Ирина Викторовна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Совет общественности микрорайона № 14</w:t>
            </w:r>
          </w:p>
        </w:tc>
      </w:tr>
      <w:tr w:rsidR="00B87E31" w:rsidRPr="006661D5" w:rsidTr="00E204B8">
        <w:trPr>
          <w:trHeight w:val="281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Петров Евгений Владимирович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Совет общественности микрорайона № 7 </w:t>
            </w:r>
          </w:p>
        </w:tc>
      </w:tr>
      <w:tr w:rsidR="00B87E31" w:rsidRPr="006661D5" w:rsidTr="00E204B8">
        <w:trPr>
          <w:trHeight w:val="278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Перухина Лариса Вильгельмовна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Отрадненская общественная организация «Центр немецкой культуры «Зеркало»</w:t>
            </w:r>
          </w:p>
        </w:tc>
      </w:tr>
      <w:tr w:rsidR="00B87E31" w:rsidRPr="006661D5" w:rsidTr="00E204B8">
        <w:trPr>
          <w:trHeight w:val="616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Сенатова Надежда Григорьевна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Совет профсоюзов г.о. Отрадный</w:t>
            </w:r>
          </w:p>
        </w:tc>
      </w:tr>
      <w:tr w:rsidR="00B87E31" w:rsidRPr="006661D5" w:rsidTr="00E204B8">
        <w:trPr>
          <w:trHeight w:val="115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Скупова Любовь Андреевна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Мордовский благотворительный фонд «ПАРО» </w:t>
            </w:r>
          </w:p>
        </w:tc>
      </w:tr>
      <w:tr w:rsidR="00B87E31" w:rsidRPr="006661D5" w:rsidTr="00E204B8">
        <w:trPr>
          <w:trHeight w:val="141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</w:rPr>
              <w:t>Слугина  Наталья Александровна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Совет общественности микрорайона № 2</w:t>
            </w:r>
          </w:p>
        </w:tc>
      </w:tr>
      <w:tr w:rsidR="00B87E31" w:rsidRPr="006661D5" w:rsidTr="00E204B8">
        <w:trPr>
          <w:trHeight w:val="40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Столяров Владимир Николаевич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6661D5" w:rsidRPr="006661D5">
              <w:rPr>
                <w:rFonts w:ascii="Times New Roman" w:hAnsi="Times New Roman"/>
                <w:sz w:val="28"/>
                <w:szCs w:val="28"/>
              </w:rPr>
              <w:t>МБУК «Музей истории  города Отрадного»</w:t>
            </w:r>
          </w:p>
        </w:tc>
      </w:tr>
      <w:tr w:rsidR="00B87E31" w:rsidRPr="006661D5" w:rsidTr="00E204B8">
        <w:trPr>
          <w:trHeight w:val="690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tabs>
                <w:tab w:val="left" w:pos="32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Сулейманова Елена Сергеевна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общественности микрорайона №6</w:t>
            </w:r>
          </w:p>
        </w:tc>
      </w:tr>
      <w:tr w:rsidR="00B87E31" w:rsidRPr="006661D5" w:rsidTr="00E204B8">
        <w:trPr>
          <w:trHeight w:val="136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Суханкина Любовь Васильевна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Отрадненская городская профсоюзная организация работников образования и науки РФ</w:t>
            </w:r>
          </w:p>
        </w:tc>
      </w:tr>
      <w:tr w:rsidR="00B87E31" w:rsidRPr="006661D5" w:rsidTr="00E204B8">
        <w:trPr>
          <w:trHeight w:val="301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Тарасов  Владимир Андреевич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Отрадненское отделение КПРФ</w:t>
            </w:r>
          </w:p>
        </w:tc>
      </w:tr>
    </w:tbl>
    <w:p w:rsidR="00B87E31" w:rsidRPr="00C5259B" w:rsidRDefault="00B87E31" w:rsidP="00B87E31"/>
    <w:p w:rsidR="008032A5" w:rsidRDefault="008032A5"/>
    <w:sectPr w:rsidR="008032A5" w:rsidSect="00824649">
      <w:headerReference w:type="default" r:id="rId7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A6" w:rsidRDefault="000865A6" w:rsidP="00807CCA">
      <w:pPr>
        <w:spacing w:after="0" w:line="240" w:lineRule="auto"/>
      </w:pPr>
      <w:r>
        <w:separator/>
      </w:r>
    </w:p>
  </w:endnote>
  <w:endnote w:type="continuationSeparator" w:id="0">
    <w:p w:rsidR="000865A6" w:rsidRDefault="000865A6" w:rsidP="008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A6" w:rsidRDefault="000865A6" w:rsidP="00807CCA">
      <w:pPr>
        <w:spacing w:after="0" w:line="240" w:lineRule="auto"/>
      </w:pPr>
      <w:r>
        <w:separator/>
      </w:r>
    </w:p>
  </w:footnote>
  <w:footnote w:type="continuationSeparator" w:id="0">
    <w:p w:rsidR="000865A6" w:rsidRDefault="000865A6" w:rsidP="008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6553"/>
      <w:docPartObj>
        <w:docPartGallery w:val="Page Numbers (Top of Page)"/>
        <w:docPartUnique/>
      </w:docPartObj>
    </w:sdtPr>
    <w:sdtContent>
      <w:p w:rsidR="00C5259B" w:rsidRDefault="00E204FC">
        <w:pPr>
          <w:pStyle w:val="a3"/>
          <w:jc w:val="center"/>
        </w:pPr>
        <w:r>
          <w:fldChar w:fldCharType="begin"/>
        </w:r>
        <w:r w:rsidR="00B87E31">
          <w:instrText xml:space="preserve"> PAGE   \* MERGEFORMAT </w:instrText>
        </w:r>
        <w:r>
          <w:fldChar w:fldCharType="separate"/>
        </w:r>
        <w:r w:rsidR="003A3858">
          <w:rPr>
            <w:noProof/>
          </w:rPr>
          <w:t>3</w:t>
        </w:r>
        <w:r>
          <w:fldChar w:fldCharType="end"/>
        </w:r>
      </w:p>
    </w:sdtContent>
  </w:sdt>
  <w:p w:rsidR="00C5259B" w:rsidRDefault="000865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08E"/>
    <w:multiLevelType w:val="hybridMultilevel"/>
    <w:tmpl w:val="CE96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E31"/>
    <w:rsid w:val="00005BA7"/>
    <w:rsid w:val="0006693E"/>
    <w:rsid w:val="00067295"/>
    <w:rsid w:val="000865A6"/>
    <w:rsid w:val="000A1C7C"/>
    <w:rsid w:val="000F4AEA"/>
    <w:rsid w:val="001020B2"/>
    <w:rsid w:val="001025D2"/>
    <w:rsid w:val="002A7FAE"/>
    <w:rsid w:val="002B1417"/>
    <w:rsid w:val="003A3858"/>
    <w:rsid w:val="00403D3B"/>
    <w:rsid w:val="004170C3"/>
    <w:rsid w:val="0058262C"/>
    <w:rsid w:val="00593CB4"/>
    <w:rsid w:val="006661D5"/>
    <w:rsid w:val="00766DCA"/>
    <w:rsid w:val="008032A5"/>
    <w:rsid w:val="00807CCA"/>
    <w:rsid w:val="00824649"/>
    <w:rsid w:val="00924504"/>
    <w:rsid w:val="0096577F"/>
    <w:rsid w:val="00A17D39"/>
    <w:rsid w:val="00B025E7"/>
    <w:rsid w:val="00B87E31"/>
    <w:rsid w:val="00C96C8A"/>
    <w:rsid w:val="00CB00F2"/>
    <w:rsid w:val="00CB2A33"/>
    <w:rsid w:val="00CC793A"/>
    <w:rsid w:val="00CD49C7"/>
    <w:rsid w:val="00D70AB6"/>
    <w:rsid w:val="00E204B8"/>
    <w:rsid w:val="00E204FC"/>
    <w:rsid w:val="00F97A54"/>
    <w:rsid w:val="00FC7044"/>
    <w:rsid w:val="00FD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E3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87E31"/>
  </w:style>
  <w:style w:type="paragraph" w:styleId="a5">
    <w:name w:val="List Paragraph"/>
    <w:basedOn w:val="a"/>
    <w:uiPriority w:val="34"/>
    <w:qFormat/>
    <w:rsid w:val="00B8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2016-02-25T11:09:00Z</cp:lastPrinted>
  <dcterms:created xsi:type="dcterms:W3CDTF">2016-02-29T12:54:00Z</dcterms:created>
  <dcterms:modified xsi:type="dcterms:W3CDTF">2018-09-26T12:30:00Z</dcterms:modified>
</cp:coreProperties>
</file>